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3D2C5" w14:textId="77777777" w:rsidR="008905C6" w:rsidRPr="00EE1371" w:rsidRDefault="00467EB8" w:rsidP="00467EB8">
      <w:pPr>
        <w:pStyle w:val="Heading1"/>
        <w:rPr>
          <w:lang w:val="en-US"/>
        </w:rPr>
      </w:pPr>
      <w:r w:rsidRPr="00EE1371">
        <w:rPr>
          <w:lang w:val="en-US"/>
        </w:rPr>
        <w:t>TEST Certificate</w:t>
      </w:r>
      <w:bookmarkStart w:id="0" w:name="_GoBack"/>
      <w:bookmarkEnd w:id="0"/>
    </w:p>
    <w:p w14:paraId="2379BF5D" w14:textId="77777777" w:rsidR="00467EB8" w:rsidRPr="00EE1371" w:rsidRDefault="00467EB8">
      <w:pPr>
        <w:rPr>
          <w:lang w:val="en-US"/>
        </w:rPr>
      </w:pPr>
    </w:p>
    <w:p w14:paraId="058272A7" w14:textId="77777777" w:rsidR="00EE1371" w:rsidRPr="00C1126F" w:rsidRDefault="00EE1371" w:rsidP="00C1126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CertificateHeader</w:t>
      </w:r>
      <w:proofErr w:type="spellEnd"/>
      <w:r>
        <w:rPr>
          <w:lang w:val="en-US"/>
        </w:rPr>
        <w:t>: Excel 2016</w:t>
      </w:r>
      <w:proofErr w:type="spellStart"/>
      <w:proofErr w:type="spellEnd"/>
    </w:p>
    <w:p w14:paraId="78752231" w14:textId="77777777" w:rsidR="00EE1371" w:rsidRPr="00C1126F" w:rsidRDefault="00EE1371" w:rsidP="00C1126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CertificateTitle</w:t>
      </w:r>
      <w:proofErr w:type="spellEnd"/>
      <w:r>
        <w:rPr>
          <w:lang w:val="en-US"/>
        </w:rPr>
        <w:t>: Excel 2016</w:t>
      </w:r>
      <w:proofErr w:type="spellStart"/>
      <w:proofErr w:type="spellEnd"/>
    </w:p>
    <w:p w14:paraId="40ADB47A" w14:textId="77777777" w:rsidR="00EE1371" w:rsidRPr="00C1126F" w:rsidRDefault="00EE1371" w:rsidP="00C1126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ExamTitle</w:t>
      </w:r>
      <w:proofErr w:type="spellEnd"/>
      <w:r>
        <w:rPr>
          <w:lang w:val="en-US"/>
        </w:rPr>
        <w:t>: Excel 2016</w:t>
      </w:r>
      <w:proofErr w:type="spellStart"/>
      <w:proofErr w:type="spellEnd"/>
    </w:p>
    <w:p w14:paraId="62F17DC4" w14:textId="77777777" w:rsidR="00EE1371" w:rsidRPr="00C1126F" w:rsidRDefault="00EE1371" w:rsidP="00C1126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ScoreInPercent</w:t>
      </w:r>
      <w:proofErr w:type="spellEnd"/>
      <w:r>
        <w:rPr>
          <w:lang w:val="en-US"/>
        </w:rPr>
        <w:t>: 100%</w:t>
      </w:r>
      <w:proofErr w:type="spellStart"/>
      <w:proofErr w:type="spellEnd"/>
    </w:p>
    <w:p w14:paraId="6572B30D" w14:textId="77777777" w:rsidR="00EE1371" w:rsidRPr="00C1126F" w:rsidRDefault="00EE1371" w:rsidP="00C1126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CurrentDateYYYY</w:t>
      </w:r>
      <w:proofErr w:type="spellEnd"/>
      <w:r>
        <w:rPr>
          <w:lang w:val="en-US"/>
        </w:rPr>
        <w:t>: 2021</w:t>
      </w:r>
      <w:proofErr w:type="spellStart"/>
      <w:proofErr w:type="spellEnd"/>
    </w:p>
    <w:p w14:paraId="7C4BD44F" w14:textId="77777777" w:rsidR="00EE1371" w:rsidRPr="00C1126F" w:rsidRDefault="00EE1371" w:rsidP="00C1126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CurrentDateMM</w:t>
      </w:r>
      <w:proofErr w:type="spellEnd"/>
      <w:r>
        <w:rPr>
          <w:lang w:val="en-US"/>
        </w:rPr>
        <w:t>: 10</w:t>
      </w:r>
      <w:proofErr w:type="spellStart"/>
      <w:proofErr w:type="spellEnd"/>
    </w:p>
    <w:p w14:paraId="041CCBB2" w14:textId="77777777" w:rsidR="00EE1371" w:rsidRPr="00C1126F" w:rsidRDefault="00EE1371" w:rsidP="00C1126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CurrentDateDD</w:t>
      </w:r>
      <w:proofErr w:type="spellEnd"/>
      <w:r>
        <w:rPr>
          <w:lang w:val="en-US"/>
        </w:rPr>
        <w:t>: 30</w:t>
      </w:r>
      <w:proofErr w:type="spellStart"/>
      <w:proofErr w:type="spellEnd"/>
    </w:p>
    <w:p w14:paraId="5FBF1BD7" w14:textId="77777777" w:rsidR="00EE1371" w:rsidRPr="00C1126F" w:rsidRDefault="00EE1371" w:rsidP="00C1126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CurrentDate</w:t>
      </w:r>
      <w:proofErr w:type="spellEnd"/>
      <w:r>
        <w:rPr>
          <w:lang w:val="en-US"/>
        </w:rPr>
        <w:t>: 30 October 2021</w:t>
      </w:r>
      <w:proofErr w:type="spellStart"/>
      <w:proofErr w:type="spellEnd"/>
    </w:p>
    <w:p w14:paraId="419BFF71" w14:textId="77777777" w:rsidR="00EE1371" w:rsidRPr="00C1126F" w:rsidRDefault="00EE1371" w:rsidP="00C112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StartDate: 29/10/2021</w:t>
      </w:r>
    </w:p>
    <w:p w14:paraId="18A360F4" w14:textId="77777777" w:rsidR="00EE1371" w:rsidRPr="00C1126F" w:rsidRDefault="00EE1371" w:rsidP="00C1126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StartDateYYYY</w:t>
      </w:r>
      <w:proofErr w:type="spellEnd"/>
      <w:r>
        <w:rPr>
          <w:lang w:val="en-US"/>
        </w:rPr>
        <w:t>: 2021</w:t>
      </w:r>
      <w:proofErr w:type="spellStart"/>
      <w:proofErr w:type="spellEnd"/>
    </w:p>
    <w:p w14:paraId="4ECB2E62" w14:textId="77777777" w:rsidR="00EE1371" w:rsidRPr="00C1126F" w:rsidRDefault="00EE1371" w:rsidP="00C1126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StartDateMM</w:t>
      </w:r>
      <w:proofErr w:type="spellEnd"/>
      <w:r>
        <w:rPr>
          <w:lang w:val="en-US"/>
        </w:rPr>
        <w:t>: 10</w:t>
      </w:r>
      <w:proofErr w:type="spellStart"/>
      <w:proofErr w:type="spellEnd"/>
    </w:p>
    <w:p w14:paraId="63BF32DA" w14:textId="77777777" w:rsidR="00EE1371" w:rsidRPr="00C1126F" w:rsidRDefault="00EE1371" w:rsidP="00C1126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StartDateDD</w:t>
      </w:r>
      <w:proofErr w:type="spellEnd"/>
      <w:r>
        <w:rPr>
          <w:lang w:val="en-US"/>
        </w:rPr>
        <w:t>: 29</w:t>
      </w:r>
      <w:proofErr w:type="spellStart"/>
      <w:proofErr w:type="spellEnd"/>
    </w:p>
    <w:p w14:paraId="390EB973" w14:textId="77777777" w:rsidR="00EE1371" w:rsidRPr="008871DB" w:rsidRDefault="00EE1371" w:rsidP="00C1126F">
      <w:pPr>
        <w:pStyle w:val="ListParagraph"/>
        <w:numPr>
          <w:ilvl w:val="0"/>
          <w:numId w:val="1"/>
        </w:numPr>
      </w:pPr>
      <w:proofErr w:type="spellStart"/>
      <w:r>
        <w:t>EndDate</w:t>
      </w:r>
      <w:proofErr w:type="spellEnd"/>
      <w:r>
        <w:t xml:space="preserve">: </w:t>
      </w:r>
      <w:proofErr w:type="spellStart"/>
      <w:proofErr w:type="spellEnd"/>
    </w:p>
    <w:p w14:paraId="04ED4BF8" w14:textId="77777777" w:rsidR="00EE1371" w:rsidRPr="008871DB" w:rsidRDefault="00EE1371" w:rsidP="00C1126F">
      <w:pPr>
        <w:pStyle w:val="ListParagraph"/>
        <w:numPr>
          <w:ilvl w:val="0"/>
          <w:numId w:val="1"/>
        </w:numPr>
      </w:pPr>
      <w:proofErr w:type="spellStart"/>
      <w:r>
        <w:t>EndDateYYYY</w:t>
      </w:r>
      <w:proofErr w:type="spellEnd"/>
      <w:r>
        <w:t xml:space="preserve">: </w:t>
      </w:r>
      <w:proofErr w:type="spellStart"/>
      <w:proofErr w:type="spellEnd"/>
    </w:p>
    <w:p w14:paraId="1E881EBF" w14:textId="77777777" w:rsidR="00EE1371" w:rsidRPr="008871DB" w:rsidRDefault="00EE1371" w:rsidP="00C1126F">
      <w:pPr>
        <w:pStyle w:val="ListParagraph"/>
        <w:numPr>
          <w:ilvl w:val="0"/>
          <w:numId w:val="1"/>
        </w:numPr>
      </w:pPr>
      <w:proofErr w:type="spellStart"/>
      <w:r>
        <w:t>EndDateMM</w:t>
      </w:r>
      <w:proofErr w:type="spellEnd"/>
      <w:r>
        <w:t xml:space="preserve">: </w:t>
      </w:r>
      <w:proofErr w:type="spellStart"/>
      <w:proofErr w:type="spellEnd"/>
    </w:p>
    <w:p w14:paraId="67103AF5" w14:textId="77777777" w:rsidR="00EE1371" w:rsidRPr="00C1126F" w:rsidRDefault="00EE1371" w:rsidP="00C1126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EndDateDD</w:t>
      </w:r>
      <w:proofErr w:type="spellEnd"/>
      <w:r>
        <w:rPr>
          <w:lang w:val="en-US"/>
        </w:rPr>
        <w:t xml:space="preserve">: </w:t>
      </w:r>
      <w:proofErr w:type="spellStart"/>
      <w:proofErr w:type="spellEnd"/>
    </w:p>
    <w:p w14:paraId="74B2C455" w14:textId="77777777" w:rsidR="00EE1371" w:rsidRPr="00C1126F" w:rsidRDefault="00EE1371" w:rsidP="00C112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Score: 100</w:t>
      </w:r>
    </w:p>
    <w:p w14:paraId="4E64748C" w14:textId="0922F056" w:rsidR="00EE1371" w:rsidRPr="00C1126F" w:rsidRDefault="00EE1371" w:rsidP="00C1126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UniqueID</w:t>
      </w:r>
      <w:proofErr w:type="spellEnd"/>
      <w:r>
        <w:rPr>
          <w:lang w:val="en-US"/>
        </w:rPr>
        <w:t>: 9155</w:t>
      </w:r>
      <w:proofErr w:type="spellStart"/>
      <w:proofErr w:type="spellEnd"/>
    </w:p>
    <w:p w14:paraId="0E533958" w14:textId="2A89B1D9" w:rsidR="00EE1371" w:rsidRDefault="008871DB" w:rsidP="00C1126F">
      <w:pPr>
        <w:pStyle w:val="Heading2"/>
        <w:rPr>
          <w:lang w:val="en-US"/>
        </w:rPr>
      </w:pPr>
      <w:r>
        <w:rPr>
          <w:lang w:val="en-US"/>
        </w:rPr>
        <w:t>User Vars</w:t>
      </w:r>
    </w:p>
    <w:p w14:paraId="45129DEC" w14:textId="77777777" w:rsidR="00C1126F" w:rsidRPr="00C1126F" w:rsidRDefault="00C1126F" w:rsidP="00C1126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kl@cursum.com#2085af84-135a-4a30-bb12-bbec525f3fae
</w:t>
      </w:r>
    </w:p>
    <w:p w14:paraId="764137E1" w14:textId="77777777" w:rsidR="00C1126F" w:rsidRPr="00C1126F" w:rsidRDefault="00C1126F" w:rsidP="00C1126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0fa42e5f-150f-46c9-8be4-fe5c3a9b6b8b
</w:t>
      </w:r>
      <w:proofErr w:type="spellStart"/>
      <w:proofErr w:type="spellEnd"/>
    </w:p>
    <w:p w14:paraId="3F09A814" w14:textId="77777777" w:rsidR="00C1126F" w:rsidRPr="00C1126F" w:rsidRDefault="00C1126F" w:rsidP="00C1126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Kristoffer
</w:t>
      </w:r>
      <w:proofErr w:type="spellStart"/>
      <w:proofErr w:type="spellEnd"/>
    </w:p>
    <w:p w14:paraId="7081CC1F" w14:textId="77777777" w:rsidR="00C1126F" w:rsidRPr="00C1126F" w:rsidRDefault="00C1126F" w:rsidP="00C1126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Larsen
</w:t>
      </w:r>
      <w:proofErr w:type="spellStart"/>
      <w:proofErr w:type="spellEnd"/>
    </w:p>
    <w:p w14:paraId="3E80BEB1" w14:textId="77777777" w:rsidR="00C1126F" w:rsidRPr="00C1126F" w:rsidRDefault="00C1126F" w:rsidP="00C1126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/>
      </w:r>
    </w:p>
    <w:p w14:paraId="6C2068D6" w14:textId="77777777" w:rsidR="00C1126F" w:rsidRPr="00C1126F" w:rsidRDefault="00C1126F" w:rsidP="00C1126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Kristoffer Larsen
</w:t>
      </w:r>
      <w:proofErr w:type="spellStart"/>
      <w:proofErr w:type="spellEnd"/>
    </w:p>
    <w:p w14:paraId="3262C018" w14:textId="77777777" w:rsidR="00C1126F" w:rsidRPr="00C1126F" w:rsidRDefault="00C1126F" w:rsidP="00C1126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kl@cursum.com
</w:t>
      </w:r>
    </w:p>
    <w:p w14:paraId="1170375B" w14:textId="77777777" w:rsidR="00C1126F" w:rsidRPr="00C1126F" w:rsidRDefault="00C1126F" w:rsidP="00C1126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RC server
</w:t>
      </w:r>
    </w:p>
    <w:p w14:paraId="19086159" w14:textId="77777777" w:rsidR="00C1126F" w:rsidRPr="00C1126F" w:rsidRDefault="00C1126F" w:rsidP="00C1126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https://rc.cursum.net/rd/adminusereditor/0fa42e5f-150f-46c9-8be4-fe5c3a9b6b8b
</w:t>
      </w:r>
      <w:proofErr w:type="spellStart"/>
      <w:proofErr w:type="spellEnd"/>
    </w:p>
    <w:p w14:paraId="718B4B27" w14:textId="77777777" w:rsidR="00C1126F" w:rsidRPr="00C1126F" w:rsidRDefault="00C1126F" w:rsidP="00C1126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https://rc.cursum.net/rd/lightusereditor/0fa42e5f-150f-46c9-8be4-fe5c3a9b6b8b
</w:t>
      </w:r>
      <w:proofErr w:type="spellStart"/>
      <w:proofErr w:type="spellEnd"/>
    </w:p>
    <w:p w14:paraId="07CEFD60" w14:textId="77777777" w:rsidR="00C1126F" w:rsidRPr="00C1126F" w:rsidRDefault="00C1126F" w:rsidP="00C1126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EN
</w:t>
      </w:r>
      <w:proofErr w:type="spellStart"/>
      <w:proofErr w:type="spellEnd"/>
    </w:p>
    <w:p w14:paraId="2ADAF610" w14:textId="77777777" w:rsidR="00C1126F" w:rsidRPr="00C1126F" w:rsidRDefault="00C1126F" w:rsidP="00C1126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Development
</w:t>
      </w:r>
    </w:p>
    <w:p w14:paraId="7F789BA2" w14:textId="2D1E8168" w:rsidR="008871DB" w:rsidRPr="00C1126F" w:rsidRDefault="00C1126F" w:rsidP="00C1126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/>
      </w:r>
    </w:p>
    <w:sectPr w:rsidR="008871DB" w:rsidRPr="00C112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3543"/>
    <w:multiLevelType w:val="hybridMultilevel"/>
    <w:tmpl w:val="1CC65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84156"/>
    <w:multiLevelType w:val="hybridMultilevel"/>
    <w:tmpl w:val="7FECF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EB8"/>
    <w:rsid w:val="00467EB8"/>
    <w:rsid w:val="008871DB"/>
    <w:rsid w:val="008905C6"/>
    <w:rsid w:val="00C1126F"/>
    <w:rsid w:val="00E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D156"/>
  <w15:chartTrackingRefBased/>
  <w15:docId w15:val="{3C498AB8-76CB-494B-9DFE-A75FC1CD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E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112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112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Larsen</dc:creator>
  <cp:keywords/>
  <dc:description/>
  <cp:lastModifiedBy>Kristoffer Larsen</cp:lastModifiedBy>
  <cp:revision>2</cp:revision>
  <dcterms:created xsi:type="dcterms:W3CDTF">2018-12-18T18:27:00Z</dcterms:created>
  <dcterms:modified xsi:type="dcterms:W3CDTF">2018-12-18T18:27:00Z</dcterms:modified>
</cp:coreProperties>
</file>